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614B418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 tesorería municipal se apega a los los Lineamientos de Racionalidad y Austeridad del Municipio de Tarimoro Guanajuato.</w:t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5FFBB1A" w14:textId="6657B918" w:rsidR="00B611AA" w:rsidRDefault="00B611AA" w:rsidP="0012031E">
      <w:pPr>
        <w:spacing w:after="0" w:line="240" w:lineRule="auto"/>
        <w:jc w:val="both"/>
      </w:pPr>
    </w:p>
    <w:p w14:paraId="76D1C4E7" w14:textId="405EAA02" w:rsidR="00451111" w:rsidRDefault="00451111" w:rsidP="0012031E">
      <w:pPr>
        <w:spacing w:after="0" w:line="240" w:lineRule="auto"/>
        <w:jc w:val="both"/>
      </w:pP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8887C3A" w:rsidR="00E0751D" w:rsidRDefault="00E0751D" w:rsidP="00E0751D">
      <w:pPr>
        <w:spacing w:after="0" w:line="240" w:lineRule="auto"/>
      </w:pPr>
    </w:p>
    <w:p w14:paraId="29D78348" w14:textId="448EB9CA" w:rsidR="00AF5CAD" w:rsidRDefault="00AF5CAD" w:rsidP="00E0751D">
      <w:pPr>
        <w:spacing w:after="0" w:line="240" w:lineRule="auto"/>
      </w:pPr>
    </w:p>
    <w:p w14:paraId="4BD42D6F" w14:textId="6453ACC6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225A168A" w:rsidR="00E0751D" w:rsidRPr="00E0751D" w:rsidRDefault="005F253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Tarimoro,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549C0C89" w:rsidR="00E0751D" w:rsidRPr="00E0751D" w:rsidRDefault="00165F8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78107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D70D86" w:rsidRPr="00E0751D" w14:paraId="10A43475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1CAB" w14:textId="0DCD48F6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49" w14:textId="76CF67C8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1C660" w14:textId="2678793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C783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1D5922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5F25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C388" w14:textId="0F83961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2D11" w14:textId="7736E1DB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DE43" w14:textId="1774CF06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2E3C1AC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ADD6" w14:textId="6B7D7B2B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B7B2" w14:textId="2DFA042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F00C" w14:textId="462253EA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6E9E7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820A" w14:textId="0956FB14" w:rsidR="00E0751D" w:rsidRPr="00E0751D" w:rsidRDefault="00E0751D" w:rsidP="00BD33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A887" w14:textId="204EC7E2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164A" w14:textId="47EB1343" w:rsidR="00E0751D" w:rsidRPr="00E0751D" w:rsidRDefault="00E0751D" w:rsidP="007C6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D8ED8B6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8BC" w14:textId="5D82AD04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AA78" w14:textId="143F5A9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6CBA" w14:textId="68EAD6CD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0E5CF4E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D3D" w14:textId="5F6851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93FF" w14:textId="67EF38F1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7AC6" w14:textId="793456B4" w:rsidR="00E0751D" w:rsidRPr="00E0751D" w:rsidRDefault="00E0751D" w:rsidP="00BD3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42AA51A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FF0A" w14:textId="339A4EA3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E505" w14:textId="5D341F1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C81B" w14:textId="4010BD1F" w:rsidR="00E0751D" w:rsidRPr="00E0751D" w:rsidRDefault="00E0751D" w:rsidP="004801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0F517B2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BF4F" w14:textId="7EAE0760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FCC" w14:textId="68FE4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AD45" w14:textId="3CFDA060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B8BEC85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30176" w14:textId="755DF844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1F63228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563D" w14:textId="18E68DA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4358" w14:textId="212EBBC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E50FF" w14:textId="41C79869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90EC8D1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1DE9" w14:textId="1F3E6EC5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5340" w14:textId="02480041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9B5C3" w14:textId="5FD4D04D" w:rsidR="00E0751D" w:rsidRPr="00E0751D" w:rsidRDefault="00E0751D" w:rsidP="00672B3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232EA7BC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E099" w14:textId="21E92B1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2554" w14:textId="6FFB975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AF88" w14:textId="392C350A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E098D0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729B" w14:textId="14DD7F73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9D78" w14:textId="2BB9E04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D36C" w14:textId="1C81698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5C461D1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E514" w14:textId="267950E4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FA86" w14:textId="12C83A82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9A62" w14:textId="106F241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42ED6DBC" w14:textId="77777777" w:rsidTr="00451111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C3E5" w14:textId="5DD7CAE9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0302" w14:textId="6582969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1CE5" w14:textId="1720EF22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06E76D4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1C33" w14:textId="5942BB2F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D09" w14:textId="4BC17F70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80F" w14:textId="3A90455B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3BB325DB" w14:textId="77777777" w:rsidTr="0045111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97A3" w14:textId="19EE5355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DFA" w14:textId="47DA39F5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C7EA4" w14:textId="7013EF8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7D4B8BC6" w14:textId="77777777" w:rsidTr="00165F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1FFE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105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B4DF" w14:textId="66FFA9DC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D70D86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D70D86" w:rsidRPr="00E0751D" w:rsidRDefault="00D70D86" w:rsidP="00D70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D70D86" w:rsidRPr="00E0751D" w:rsidRDefault="00D70D86" w:rsidP="00D70D86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0D86" w:rsidRPr="00E0751D" w14:paraId="2E5ECABA" w14:textId="77777777" w:rsidTr="00165F8E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D70D86" w:rsidRPr="00E0751D" w:rsidRDefault="00D70D86" w:rsidP="00D70D8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1E52" w14:textId="328AE3AF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F0E1F" w14:textId="5CF15D08" w:rsidR="00D70D86" w:rsidRPr="00E0751D" w:rsidRDefault="00D70D86" w:rsidP="003363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1BA2444E" w:rsidR="00D70D86" w:rsidRPr="00E0751D" w:rsidRDefault="00D70D86" w:rsidP="00D70D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3CEC50C0" w:rsidR="00AF5CAD" w:rsidRDefault="00AF5CAD" w:rsidP="00E0751D">
      <w:pPr>
        <w:spacing w:after="0" w:line="240" w:lineRule="auto"/>
        <w:jc w:val="both"/>
      </w:pP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268C22A5" w:rsidR="00AF5CAD" w:rsidRDefault="00AF5CAD" w:rsidP="0012031E">
      <w:pPr>
        <w:spacing w:after="0" w:line="240" w:lineRule="auto"/>
        <w:rPr>
          <w:i/>
        </w:rPr>
      </w:pP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3423" w14:textId="77777777" w:rsidR="00763049" w:rsidRDefault="00763049" w:rsidP="0012031E">
      <w:pPr>
        <w:spacing w:after="0" w:line="240" w:lineRule="auto"/>
      </w:pPr>
      <w:r>
        <w:separator/>
      </w:r>
    </w:p>
  </w:endnote>
  <w:endnote w:type="continuationSeparator" w:id="0">
    <w:p w14:paraId="1DB5FDA2" w14:textId="77777777" w:rsidR="00763049" w:rsidRDefault="0076304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8E9FCC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37" w:rsidRPr="00082737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25C9" w14:textId="77777777" w:rsidR="00763049" w:rsidRDefault="00763049" w:rsidP="0012031E">
      <w:pPr>
        <w:spacing w:after="0" w:line="240" w:lineRule="auto"/>
      </w:pPr>
      <w:r>
        <w:separator/>
      </w:r>
    </w:p>
  </w:footnote>
  <w:footnote w:type="continuationSeparator" w:id="0">
    <w:p w14:paraId="40152897" w14:textId="77777777" w:rsidR="00763049" w:rsidRDefault="0076304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11F605AF" w:rsidR="0012031E" w:rsidRDefault="00B670BF" w:rsidP="0012031E">
    <w:pPr>
      <w:pStyle w:val="Encabezado"/>
      <w:jc w:val="center"/>
    </w:pPr>
    <w:r>
      <w:t>MUNICIPIO DE TARIMORO GUANAJUATO</w:t>
    </w:r>
  </w:p>
  <w:p w14:paraId="05C1276B" w14:textId="7B5F3B38" w:rsidR="0012031E" w:rsidRDefault="001801D0" w:rsidP="00E6295B">
    <w:pPr>
      <w:pStyle w:val="Encabezado"/>
      <w:jc w:val="center"/>
    </w:pPr>
    <w:r>
      <w:t xml:space="preserve">CORRESPONDINTES AL </w:t>
    </w:r>
    <w:r w:rsidR="00E6295B">
      <w:t>3</w:t>
    </w:r>
    <w:r w:rsidR="000A6A57">
      <w:t>1</w:t>
    </w:r>
    <w:r w:rsidR="00E6295B">
      <w:t xml:space="preserve"> DE </w:t>
    </w:r>
    <w:r w:rsidR="0078357B">
      <w:t>DICIEMBRE</w:t>
    </w:r>
    <w:r w:rsidR="00165F8E">
      <w:t xml:space="preserve"> DE 202</w:t>
    </w:r>
    <w:r w:rsidR="007622B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737"/>
    <w:rsid w:val="000A6A57"/>
    <w:rsid w:val="0012031E"/>
    <w:rsid w:val="00165F8E"/>
    <w:rsid w:val="001801D0"/>
    <w:rsid w:val="00180EFE"/>
    <w:rsid w:val="001A5B0C"/>
    <w:rsid w:val="001C43F6"/>
    <w:rsid w:val="00206AE9"/>
    <w:rsid w:val="0022015D"/>
    <w:rsid w:val="00271610"/>
    <w:rsid w:val="00287AA4"/>
    <w:rsid w:val="002A5DE4"/>
    <w:rsid w:val="002D54E2"/>
    <w:rsid w:val="002E61AA"/>
    <w:rsid w:val="002F4CA7"/>
    <w:rsid w:val="003363CD"/>
    <w:rsid w:val="00336A50"/>
    <w:rsid w:val="003B04B5"/>
    <w:rsid w:val="003E32AA"/>
    <w:rsid w:val="004056DA"/>
    <w:rsid w:val="00451111"/>
    <w:rsid w:val="00480138"/>
    <w:rsid w:val="004839F1"/>
    <w:rsid w:val="004C23EA"/>
    <w:rsid w:val="00532DCD"/>
    <w:rsid w:val="00585E0F"/>
    <w:rsid w:val="005D2C30"/>
    <w:rsid w:val="005E7FA6"/>
    <w:rsid w:val="005F2530"/>
    <w:rsid w:val="00607B3B"/>
    <w:rsid w:val="00636518"/>
    <w:rsid w:val="00672B3F"/>
    <w:rsid w:val="0073762F"/>
    <w:rsid w:val="007468E6"/>
    <w:rsid w:val="007622BD"/>
    <w:rsid w:val="00763049"/>
    <w:rsid w:val="00773C09"/>
    <w:rsid w:val="0078107F"/>
    <w:rsid w:val="0078357B"/>
    <w:rsid w:val="007C6DDB"/>
    <w:rsid w:val="007F0CB6"/>
    <w:rsid w:val="00900B5B"/>
    <w:rsid w:val="00934981"/>
    <w:rsid w:val="00940570"/>
    <w:rsid w:val="00950B78"/>
    <w:rsid w:val="009513F7"/>
    <w:rsid w:val="0098068C"/>
    <w:rsid w:val="009967AB"/>
    <w:rsid w:val="00A0103C"/>
    <w:rsid w:val="00A23DE5"/>
    <w:rsid w:val="00A751F9"/>
    <w:rsid w:val="00A827B2"/>
    <w:rsid w:val="00A93E29"/>
    <w:rsid w:val="00AA2D23"/>
    <w:rsid w:val="00AE2E14"/>
    <w:rsid w:val="00AF5CAD"/>
    <w:rsid w:val="00B0609A"/>
    <w:rsid w:val="00B061D8"/>
    <w:rsid w:val="00B45D6B"/>
    <w:rsid w:val="00B611AA"/>
    <w:rsid w:val="00B670BF"/>
    <w:rsid w:val="00B7659E"/>
    <w:rsid w:val="00BA6519"/>
    <w:rsid w:val="00BC3520"/>
    <w:rsid w:val="00BD03C3"/>
    <w:rsid w:val="00BD33D9"/>
    <w:rsid w:val="00C10F16"/>
    <w:rsid w:val="00C65556"/>
    <w:rsid w:val="00C85969"/>
    <w:rsid w:val="00C94874"/>
    <w:rsid w:val="00D217E5"/>
    <w:rsid w:val="00D34BC4"/>
    <w:rsid w:val="00D37F19"/>
    <w:rsid w:val="00D70D86"/>
    <w:rsid w:val="00E0751D"/>
    <w:rsid w:val="00E6295B"/>
    <w:rsid w:val="00E97773"/>
    <w:rsid w:val="00EA496C"/>
    <w:rsid w:val="00F45402"/>
    <w:rsid w:val="00F55449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PC</cp:lastModifiedBy>
  <cp:revision>16</cp:revision>
  <dcterms:created xsi:type="dcterms:W3CDTF">2021-04-20T13:51:00Z</dcterms:created>
  <dcterms:modified xsi:type="dcterms:W3CDTF">2023-01-27T18:50:00Z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